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DA1" w:rsidRDefault="00667DA1" w:rsidP="00667DA1">
      <w:pPr>
        <w:jc w:val="center"/>
        <w:rPr>
          <w:rFonts w:ascii="Times New Roman" w:hAnsi="Times New Roman"/>
          <w:b/>
          <w:sz w:val="40"/>
          <w:szCs w:val="40"/>
        </w:rPr>
      </w:pPr>
      <w:r w:rsidRPr="005E65BE">
        <w:rPr>
          <w:rFonts w:ascii="Times New Roman" w:hAnsi="Times New Roman"/>
          <w:b/>
          <w:sz w:val="40"/>
          <w:szCs w:val="40"/>
        </w:rPr>
        <w:t>ŽIADOSŤ</w:t>
      </w:r>
    </w:p>
    <w:p w:rsidR="00667DA1" w:rsidRDefault="00667DA1" w:rsidP="00DC27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 zníženie alebo odpustenie miestneho poplatku za komunálne odpady a drobné stavebné odpady pre poplatníka, občana obce </w:t>
      </w:r>
      <w:r w:rsidR="00AE35E1">
        <w:rPr>
          <w:rFonts w:ascii="Times New Roman" w:hAnsi="Times New Roman"/>
          <w:sz w:val="24"/>
          <w:szCs w:val="24"/>
        </w:rPr>
        <w:t>Horné</w:t>
      </w:r>
      <w:r>
        <w:rPr>
          <w:rFonts w:ascii="Times New Roman" w:hAnsi="Times New Roman"/>
          <w:sz w:val="24"/>
          <w:szCs w:val="24"/>
        </w:rPr>
        <w:t xml:space="preserve"> Strháre s trvalým alebo prechodným pobytom. Žiadosť je</w:t>
      </w:r>
      <w:r w:rsidR="007018A7">
        <w:rPr>
          <w:rFonts w:ascii="Times New Roman" w:hAnsi="Times New Roman"/>
          <w:sz w:val="24"/>
          <w:szCs w:val="24"/>
        </w:rPr>
        <w:t xml:space="preserve"> potrebné predložiť do 31.1.2024</w:t>
      </w:r>
      <w:r>
        <w:rPr>
          <w:rFonts w:ascii="Times New Roman" w:hAnsi="Times New Roman"/>
          <w:sz w:val="24"/>
          <w:szCs w:val="24"/>
        </w:rPr>
        <w:t>, po uplynutí lehoty určenej na predloženie žiadosti zaniká nárok na poskytnutie úľavy.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 : Obecný úrad </w:t>
      </w:r>
      <w:r w:rsidR="00AE35E1">
        <w:rPr>
          <w:rFonts w:ascii="Times New Roman" w:hAnsi="Times New Roman"/>
          <w:sz w:val="24"/>
          <w:szCs w:val="24"/>
        </w:rPr>
        <w:t>Horné</w:t>
      </w:r>
      <w:r>
        <w:rPr>
          <w:rFonts w:ascii="Times New Roman" w:hAnsi="Times New Roman"/>
          <w:sz w:val="24"/>
          <w:szCs w:val="24"/>
        </w:rPr>
        <w:t xml:space="preserve"> Strháre č. </w:t>
      </w:r>
      <w:r w:rsidR="00AE35E1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, 991 03 Pôtor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r w:rsidR="00AE35E1">
        <w:rPr>
          <w:rFonts w:ascii="Times New Roman" w:hAnsi="Times New Roman"/>
          <w:sz w:val="24"/>
          <w:szCs w:val="24"/>
        </w:rPr>
        <w:t>hornestrhare@gmail.com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Telefón: 047/ 48 963 </w:t>
      </w:r>
      <w:r w:rsidR="00AE35E1">
        <w:rPr>
          <w:rFonts w:ascii="Times New Roman" w:hAnsi="Times New Roman"/>
          <w:sz w:val="24"/>
          <w:szCs w:val="24"/>
        </w:rPr>
        <w:t>59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Zníženie pre 1.študenta: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a/</w:t>
      </w:r>
      <w:r w:rsidRPr="00790CEB"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z w:val="24"/>
          <w:szCs w:val="24"/>
        </w:rPr>
        <w:t xml:space="preserve">           b/EU        c/iné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2.poplatník mimo obce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a/</w:t>
      </w:r>
      <w:r w:rsidRPr="00790CEB"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z w:val="24"/>
          <w:szCs w:val="24"/>
        </w:rPr>
        <w:t xml:space="preserve">           b/EU        c/iné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/ čo sa hodí zakrúžkujte /  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osôb : ....................................... / počet osôb na ktoré sa má poskytnúť zníženie /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Poplatník : / osoba ktorá je uvedená na platobnom výmere /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:....................................  Priezvisko: ...................................... Titul: .................................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Dátum narodenia : .......................................  Telef. kontakt : ..................................................... 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trvalého pobytu : ..............................................................................................................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prechodného pobytu : ......................................................................................................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 osoby / osôb / , / rodinného príslušníka / na ktorého sa uplatňuje zníženie prípadne odpustenie poplatku za komunálny odpad / dátum narodenia, ako často sa osoba zdržuje v mieste trvalého pobytu / v obci /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V </w:t>
      </w:r>
      <w:r w:rsidR="00AE35E1">
        <w:rPr>
          <w:rFonts w:ascii="Times New Roman" w:hAnsi="Times New Roman"/>
          <w:sz w:val="24"/>
          <w:szCs w:val="24"/>
        </w:rPr>
        <w:t>Horných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Strhároch dňa : .....................................</w:t>
      </w:r>
    </w:p>
    <w:p w:rsidR="00667DA1" w:rsidRDefault="00667DA1" w:rsidP="005240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7DA1" w:rsidRDefault="00667DA1" w:rsidP="005240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Zároveň podpísaním žiadosti vyjadrujem súhlas so spracovaním oso</w:t>
      </w:r>
      <w:r w:rsidR="00524060">
        <w:rPr>
          <w:rFonts w:ascii="Times New Roman" w:hAnsi="Times New Roman"/>
          <w:sz w:val="24"/>
          <w:szCs w:val="24"/>
        </w:rPr>
        <w:t>bných údajov podľa zákona č. 18/2018</w:t>
      </w:r>
      <w:r>
        <w:rPr>
          <w:rFonts w:ascii="Times New Roman" w:hAnsi="Times New Roman"/>
          <w:sz w:val="24"/>
          <w:szCs w:val="24"/>
        </w:rPr>
        <w:t xml:space="preserve"> Z.</w:t>
      </w:r>
      <w:r w:rsidR="005240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z. o ochrane osobných údajov v platnom znení na účely zníženia resp. odpustenia poplatku za komunálny odpad fyzických osôb.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Vlastnoručný podpis daňovníka : ............................................ 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Prílohy :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-potvrdenie o zamestnaní v SR, aktuálny stav k 1.1.</w:t>
      </w:r>
      <w:r w:rsidR="007018A7">
        <w:rPr>
          <w:rFonts w:ascii="Times New Roman" w:hAnsi="Times New Roman"/>
          <w:sz w:val="24"/>
          <w:szCs w:val="24"/>
        </w:rPr>
        <w:t>2024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-potvrdenie o zamestnaní v zahrani</w:t>
      </w:r>
      <w:r w:rsidR="007018A7">
        <w:rPr>
          <w:rFonts w:ascii="Times New Roman" w:hAnsi="Times New Roman"/>
          <w:sz w:val="24"/>
          <w:szCs w:val="24"/>
        </w:rPr>
        <w:t>čí, EU, aktuálny stav k 1.1.2024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-potvrdenie o štúdiu v SR, krajine EU, zahraničie, iné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-potvrdenie o ubytovaní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-potvrdenie o pobyte v krajine EU, mimo krajín EU</w:t>
      </w:r>
    </w:p>
    <w:p w:rsidR="00667DA1" w:rsidRDefault="00667DA1" w:rsidP="00667D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-potvrdenie o zaplatení poplatku v inej obci, meste, mestskej časti</w:t>
      </w:r>
    </w:p>
    <w:p w:rsidR="00AD6D49" w:rsidRDefault="00667DA1" w:rsidP="00667DA1">
      <w:pPr>
        <w:pStyle w:val="Bezriadkovania"/>
      </w:pPr>
      <w:r>
        <w:rPr>
          <w:rFonts w:ascii="Times New Roman" w:hAnsi="Times New Roman"/>
          <w:sz w:val="24"/>
          <w:szCs w:val="24"/>
        </w:rPr>
        <w:t>-iné potvrdenia a prílohy .............................................................................................................</w:t>
      </w:r>
    </w:p>
    <w:sectPr w:rsidR="00AD6D49" w:rsidSect="00AD6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A1"/>
    <w:rsid w:val="0007245A"/>
    <w:rsid w:val="000F001A"/>
    <w:rsid w:val="00276487"/>
    <w:rsid w:val="003F6088"/>
    <w:rsid w:val="00524060"/>
    <w:rsid w:val="00667DA1"/>
    <w:rsid w:val="007018A7"/>
    <w:rsid w:val="00756D51"/>
    <w:rsid w:val="008E57FA"/>
    <w:rsid w:val="0093171E"/>
    <w:rsid w:val="00A0262A"/>
    <w:rsid w:val="00A725C1"/>
    <w:rsid w:val="00AD6D49"/>
    <w:rsid w:val="00AE35E1"/>
    <w:rsid w:val="00BA3FF6"/>
    <w:rsid w:val="00DC275F"/>
    <w:rsid w:val="00E1779A"/>
    <w:rsid w:val="00E2147B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2D47"/>
  <w15:docId w15:val="{10921D5D-5385-43A0-A79D-4D364796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67DA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67DA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667DA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E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57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KUREC Richard</cp:lastModifiedBy>
  <cp:revision>2</cp:revision>
  <cp:lastPrinted>2021-12-29T10:22:00Z</cp:lastPrinted>
  <dcterms:created xsi:type="dcterms:W3CDTF">2024-10-23T05:56:00Z</dcterms:created>
  <dcterms:modified xsi:type="dcterms:W3CDTF">2024-10-23T05:56:00Z</dcterms:modified>
</cp:coreProperties>
</file>